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69" w:rsidRDefault="00E5399C">
      <w:r>
        <w:t>Bekanntmac</w:t>
      </w:r>
      <w:r w:rsidR="00C404DF">
        <w:t xml:space="preserve">hung für die Förderer der BSW </w:t>
      </w:r>
      <w:r>
        <w:t>Stiftung Bahn –</w:t>
      </w:r>
      <w:r w:rsidR="00C404DF">
        <w:t>Sozialwerk,</w:t>
      </w:r>
      <w:r>
        <w:t xml:space="preserve"> Ortsstelle Geldern</w:t>
      </w:r>
    </w:p>
    <w:p w:rsidR="000E1E12" w:rsidRDefault="00E5399C">
      <w:r>
        <w:t xml:space="preserve">Die Ortsstelle Geldern plant einen Besuch des Weihnachtsmarktes in Hattingen im </w:t>
      </w:r>
      <w:proofErr w:type="spellStart"/>
      <w:r>
        <w:t>Ennepe</w:t>
      </w:r>
      <w:proofErr w:type="spellEnd"/>
      <w:r>
        <w:t>-Ruhr-Kreis.                                                                                                                                                                        Die Busreise soll in der Adventszeit an einem Wochentag stattfinden.</w:t>
      </w:r>
      <w:r w:rsidR="000E1E12">
        <w:t xml:space="preserve"> Beginn der</w:t>
      </w:r>
      <w:r w:rsidR="00EE279D">
        <w:t xml:space="preserve"> Fahrt am Bahnhof Kevelaer um 10:30</w:t>
      </w:r>
      <w:r w:rsidR="000E1E12">
        <w:t xml:space="preserve"> Uhr und die Rückfahrt um 16 Uhr ab Hattingen. Zustieg ist am Bahnhof Geldern möglic</w:t>
      </w:r>
      <w:r w:rsidR="00C404DF">
        <w:t xml:space="preserve">h. Die Kosten der Busfahrt werden </w:t>
      </w:r>
      <w:r w:rsidR="000E1E12">
        <w:t xml:space="preserve">von der BSW-Ortsstelle Geldern übernommen.                               Für die Planung bitten wir um eine verbindliche Teilnahme der Personenzahl unter der Rufnummer von Rolf Schatten 01522 9316730, oder Günther Thomas </w:t>
      </w:r>
      <w:r w:rsidR="009A7CD6">
        <w:t>0172 2023589.</w:t>
      </w:r>
      <w:r w:rsidR="009A7CD6">
        <w:tab/>
      </w:r>
      <w:r w:rsidR="009A7CD6">
        <w:tab/>
        <w:t xml:space="preserve">          Meldungen können bis zum 31.08.2024 berücksichtigt werden.</w:t>
      </w:r>
      <w:r w:rsidR="00C404DF">
        <w:t xml:space="preserve"> Der Reisetag kann erst</w:t>
      </w:r>
      <w:r w:rsidR="00BA28FF">
        <w:t xml:space="preserve"> bei genügender Teilnahme bekannt gemacht werden!</w:t>
      </w:r>
      <w:r w:rsidR="009A7CD6">
        <w:t xml:space="preserve"> Weitere Informationen unter den beiden Telefonnummern und der Internetseite www.bsw-ortsgruppegeldern.de</w:t>
      </w:r>
    </w:p>
    <w:sectPr w:rsidR="000E1E12" w:rsidSect="009825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399C"/>
    <w:rsid w:val="000E1E12"/>
    <w:rsid w:val="001D0C78"/>
    <w:rsid w:val="00982569"/>
    <w:rsid w:val="009A7CD6"/>
    <w:rsid w:val="00BA28FF"/>
    <w:rsid w:val="00C404DF"/>
    <w:rsid w:val="00E5399C"/>
    <w:rsid w:val="00EE2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25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Günther Thomas</dc:creator>
  <cp:lastModifiedBy>Günther Thomas</cp:lastModifiedBy>
  <cp:revision>3</cp:revision>
  <dcterms:created xsi:type="dcterms:W3CDTF">2024-08-11T16:29:00Z</dcterms:created>
  <dcterms:modified xsi:type="dcterms:W3CDTF">2024-08-12T09:26:00Z</dcterms:modified>
</cp:coreProperties>
</file>